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28" w:rsidRPr="002C3CF3" w:rsidRDefault="00A25628" w:rsidP="00A25628">
      <w:pPr>
        <w:widowControl/>
        <w:spacing w:beforeLines="50" w:before="156" w:afterLines="50" w:after="156" w:line="400" w:lineRule="exact"/>
        <w:jc w:val="center"/>
        <w:rPr>
          <w:rFonts w:ascii="宋体" w:eastAsia="宋体" w:hAnsi="宋体" w:cs="宋体"/>
          <w:color w:val="000000"/>
          <w:kern w:val="0"/>
          <w:szCs w:val="24"/>
        </w:rPr>
      </w:pPr>
      <w:r w:rsidRPr="002C3CF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40"/>
        </w:rPr>
        <w:t>经济与工商管理学院党费收缴明细单（××××年版）</w:t>
      </w:r>
    </w:p>
    <w:p w:rsidR="00A25628" w:rsidRDefault="00A25628" w:rsidP="00A25628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今派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同志（学工号：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）前来缴纳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党支部共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人的党费，合计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元。 </w:t>
      </w:r>
    </w:p>
    <w:p w:rsidR="00A25628" w:rsidRDefault="00A25628" w:rsidP="00A25628">
      <w:pPr>
        <w:spacing w:line="400" w:lineRule="exact"/>
        <w:ind w:right="960" w:firstLineChars="2300" w:firstLine="55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党支部书记签字 ：</w:t>
      </w:r>
    </w:p>
    <w:p w:rsidR="00A25628" w:rsidRDefault="00A25628" w:rsidP="00A25628">
      <w:pPr>
        <w:spacing w:line="400" w:lineRule="exact"/>
        <w:ind w:firstLineChars="2700" w:firstLine="6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F03F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A25628" w:rsidRPr="00F03FE9" w:rsidRDefault="00A25628" w:rsidP="00A25628">
      <w:pPr>
        <w:spacing w:beforeLines="50" w:before="156" w:afterLines="50" w:after="156" w:line="400" w:lineRule="exact"/>
        <w:jc w:val="center"/>
        <w:rPr>
          <w:rFonts w:ascii="宋体" w:eastAsia="宋体" w:hAnsi="宋体"/>
          <w:b/>
          <w:sz w:val="48"/>
        </w:rPr>
      </w:pPr>
      <w:r w:rsidRPr="00F03FE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40"/>
        </w:rPr>
        <w:t>党员缴费明细</w:t>
      </w:r>
    </w:p>
    <w:tbl>
      <w:tblPr>
        <w:tblW w:w="8164" w:type="dxa"/>
        <w:jc w:val="center"/>
        <w:tblLook w:val="04A0" w:firstRow="1" w:lastRow="0" w:firstColumn="1" w:lastColumn="0" w:noHBand="0" w:noVBand="1"/>
      </w:tblPr>
      <w:tblGrid>
        <w:gridCol w:w="737"/>
        <w:gridCol w:w="2041"/>
        <w:gridCol w:w="1531"/>
        <w:gridCol w:w="1701"/>
        <w:gridCol w:w="2154"/>
      </w:tblGrid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学工号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交纳月份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实交金额（元）</w:t>
            </w: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25628" w:rsidRPr="00A80CC5" w:rsidTr="00C074B8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80CC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ind w:firstLineChars="500" w:firstLine="120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A80CC5"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28" w:rsidRPr="00A80CC5" w:rsidRDefault="00A25628" w:rsidP="00C074B8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A25628" w:rsidRPr="00F03FE9" w:rsidRDefault="00A25628" w:rsidP="00A25628">
      <w:pPr>
        <w:spacing w:line="360" w:lineRule="auto"/>
        <w:ind w:firstLineChars="200" w:firstLine="442"/>
        <w:jc w:val="left"/>
        <w:rPr>
          <w:rFonts w:ascii="宋体" w:eastAsia="宋体" w:hAnsi="宋体"/>
          <w:b/>
          <w:sz w:val="56"/>
        </w:rPr>
      </w:pPr>
      <w:r w:rsidRPr="00F03FE9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上交人签名：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2"/>
        </w:rPr>
        <w:t xml:space="preserve">                                      </w:t>
      </w:r>
      <w:r w:rsidRPr="00F03FE9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接收人签名：</w:t>
      </w:r>
    </w:p>
    <w:p w:rsidR="00816220" w:rsidRPr="00A80CC5" w:rsidRDefault="00A25628" w:rsidP="00A25628">
      <w:pPr>
        <w:rPr>
          <w:rFonts w:ascii="Times New Roman" w:hAnsi="Times New Roman" w:cs="Times New Roman"/>
        </w:rPr>
      </w:pP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注：每月</w:t>
      </w: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A80CC5"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日前，各支部携带明细表及相应现金到</w:t>
      </w: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党委办公室（</w:t>
      </w:r>
      <w:r w:rsidR="00A80CC5"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后主楼</w:t>
      </w:r>
      <w:r w:rsidR="00A80CC5"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1620</w:t>
      </w:r>
      <w:r w:rsidRPr="00A80CC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）缴纳党费。</w:t>
      </w:r>
    </w:p>
    <w:sectPr w:rsidR="00816220" w:rsidRPr="00A80CC5" w:rsidSect="00A2562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5F" w:rsidRDefault="0068485F" w:rsidP="00A25628">
      <w:r>
        <w:separator/>
      </w:r>
    </w:p>
  </w:endnote>
  <w:endnote w:type="continuationSeparator" w:id="0">
    <w:p w:rsidR="0068485F" w:rsidRDefault="0068485F" w:rsidP="00A2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5F" w:rsidRDefault="0068485F" w:rsidP="00A25628">
      <w:r>
        <w:separator/>
      </w:r>
    </w:p>
  </w:footnote>
  <w:footnote w:type="continuationSeparator" w:id="0">
    <w:p w:rsidR="0068485F" w:rsidRDefault="0068485F" w:rsidP="00A2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3"/>
    <w:rsid w:val="00007763"/>
    <w:rsid w:val="0068485F"/>
    <w:rsid w:val="00816220"/>
    <w:rsid w:val="009E544C"/>
    <w:rsid w:val="00A25628"/>
    <w:rsid w:val="00A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90DA8"/>
  <w15:chartTrackingRefBased/>
  <w15:docId w15:val="{30A03EAA-9E34-49C6-B15F-BC401294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wj</cp:lastModifiedBy>
  <cp:revision>3</cp:revision>
  <dcterms:created xsi:type="dcterms:W3CDTF">2018-09-14T01:37:00Z</dcterms:created>
  <dcterms:modified xsi:type="dcterms:W3CDTF">2022-10-11T12:43:00Z</dcterms:modified>
</cp:coreProperties>
</file>