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387B" w14:textId="77777777" w:rsidR="00A43C7E" w:rsidRDefault="00A43C7E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43C7E" w14:paraId="041210B1" w14:textId="77777777">
        <w:trPr>
          <w:trHeight w:val="13644"/>
        </w:trPr>
        <w:tc>
          <w:tcPr>
            <w:tcW w:w="8522" w:type="dxa"/>
            <w:vAlign w:val="center"/>
          </w:tcPr>
          <w:p w14:paraId="287EAD1D" w14:textId="77777777" w:rsidR="00A43C7E" w:rsidRDefault="00A43C7E">
            <w:pPr>
              <w:rPr>
                <w:rFonts w:ascii="宋体" w:hAnsi="宋体"/>
                <w:b/>
                <w:bCs/>
                <w:sz w:val="48"/>
              </w:rPr>
            </w:pPr>
          </w:p>
          <w:p w14:paraId="1EC3F0B4" w14:textId="77777777" w:rsidR="00A43C7E" w:rsidRDefault="00A43C7E"/>
          <w:p w14:paraId="5DF5E196" w14:textId="77777777" w:rsidR="00A43C7E" w:rsidRDefault="00A43C7E"/>
          <w:p w14:paraId="3CDC1A2C" w14:textId="0AF8EB7B" w:rsidR="00A43C7E" w:rsidRDefault="000D01A8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经济与工商管理学院</w:t>
            </w:r>
            <w:r>
              <w:rPr>
                <w:rFonts w:ascii="黑体" w:eastAsia="黑体" w:hAnsi="宋体" w:hint="eastAsia"/>
                <w:bCs/>
                <w:sz w:val="48"/>
              </w:rPr>
              <w:t>寒假返乡调研</w:t>
            </w:r>
          </w:p>
          <w:p w14:paraId="62E4EC4A" w14:textId="77777777" w:rsidR="00A43C7E" w:rsidRDefault="000D01A8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团队项目申报书</w:t>
            </w:r>
          </w:p>
          <w:p w14:paraId="0349B8B7" w14:textId="77777777" w:rsidR="00A43C7E" w:rsidRDefault="00A43C7E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</w:p>
          <w:p w14:paraId="3E3FF230" w14:textId="77777777" w:rsidR="00A43C7E" w:rsidRDefault="000D01A8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</w:p>
          <w:p w14:paraId="363AEDA3" w14:textId="77777777" w:rsidR="00A43C7E" w:rsidRDefault="000D01A8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</w:p>
          <w:p w14:paraId="0DBB5AAA" w14:textId="77777777" w:rsidR="00A43C7E" w:rsidRDefault="000D01A8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所在班级：</w:t>
            </w:r>
            <w:r>
              <w:rPr>
                <w:sz w:val="26"/>
                <w:szCs w:val="26"/>
              </w:rPr>
              <w:t xml:space="preserve"> </w:t>
            </w:r>
          </w:p>
          <w:p w14:paraId="6791D411" w14:textId="77777777" w:rsidR="00A43C7E" w:rsidRDefault="00A43C7E">
            <w:pPr>
              <w:pStyle w:val="aa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</w:p>
          <w:p w14:paraId="608185BD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63F47D46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3576C990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291F58B4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329ABE7E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758ABE16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66AB5BC9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56ED095B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5E8CD201" w14:textId="77777777" w:rsidR="00A43C7E" w:rsidRDefault="00A43C7E">
            <w:pPr>
              <w:pStyle w:val="a9"/>
              <w:rPr>
                <w:rFonts w:ascii="Times New Roman" w:eastAsia="仿宋_GB2312" w:cs="Times New Roman"/>
              </w:rPr>
            </w:pPr>
          </w:p>
          <w:p w14:paraId="5B616A6C" w14:textId="495D2210" w:rsidR="00A43C7E" w:rsidRDefault="000D01A8">
            <w:pPr>
              <w:pStyle w:val="a9"/>
              <w:rPr>
                <w:rFonts w:ascii="黑体" w:eastAsia="黑体" w:hAnsi="宋体" w:cs="Times New Roman"/>
                <w:bCs/>
                <w:sz w:val="26"/>
                <w:szCs w:val="26"/>
              </w:rPr>
            </w:pPr>
            <w:r>
              <w:rPr>
                <w:rFonts w:ascii="黑体" w:eastAsia="黑体" w:hAnsi="宋体" w:cs="Times New Roman"/>
                <w:bCs/>
                <w:sz w:val="26"/>
                <w:szCs w:val="26"/>
              </w:rPr>
              <w:t>20</w:t>
            </w:r>
            <w:r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2</w:t>
            </w:r>
            <w:r>
              <w:rPr>
                <w:rFonts w:ascii="黑体" w:eastAsia="黑体" w:hAnsi="宋体" w:cs="Times New Roman"/>
                <w:bCs/>
                <w:sz w:val="26"/>
                <w:szCs w:val="26"/>
              </w:rPr>
              <w:t>1</w:t>
            </w:r>
            <w:r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年</w:t>
            </w:r>
            <w:r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12</w:t>
            </w:r>
            <w:r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月</w:t>
            </w:r>
          </w:p>
          <w:p w14:paraId="433C86F4" w14:textId="77777777" w:rsidR="00A43C7E" w:rsidRDefault="00A43C7E">
            <w:pPr>
              <w:pStyle w:val="a9"/>
            </w:pPr>
          </w:p>
        </w:tc>
      </w:tr>
    </w:tbl>
    <w:p w14:paraId="441705CE" w14:textId="77777777" w:rsidR="00A43C7E" w:rsidRDefault="00A43C7E">
      <w:pPr>
        <w:pStyle w:val="ab"/>
        <w:spacing w:before="156"/>
      </w:pPr>
    </w:p>
    <w:p w14:paraId="42468FD2" w14:textId="77777777" w:rsidR="00A43C7E" w:rsidRDefault="000D01A8">
      <w:pPr>
        <w:pStyle w:val="ab"/>
        <w:spacing w:before="156"/>
        <w:rPr>
          <w:b/>
        </w:rPr>
      </w:pPr>
      <w:r>
        <w:rPr>
          <w:rFonts w:hint="eastAsia"/>
        </w:rPr>
        <w:t>A</w:t>
      </w:r>
      <w:r>
        <w:rPr>
          <w:rFonts w:hint="eastAsia"/>
          <w:b/>
        </w:rPr>
        <w:t>团队基本情况</w:t>
      </w:r>
    </w:p>
    <w:p w14:paraId="280838EB" w14:textId="77777777" w:rsidR="00A43C7E" w:rsidRDefault="00A43C7E">
      <w:pPr>
        <w:pStyle w:val="ab"/>
        <w:spacing w:before="156"/>
        <w:rPr>
          <w:b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133"/>
        <w:gridCol w:w="1418"/>
        <w:gridCol w:w="1134"/>
        <w:gridCol w:w="709"/>
        <w:gridCol w:w="850"/>
        <w:gridCol w:w="1362"/>
        <w:gridCol w:w="11"/>
        <w:gridCol w:w="43"/>
        <w:gridCol w:w="1089"/>
      </w:tblGrid>
      <w:tr w:rsidR="00A43C7E" w14:paraId="371BE47E" w14:textId="77777777" w:rsidTr="000D01A8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E7C49BD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133" w:type="dxa"/>
            <w:vAlign w:val="center"/>
          </w:tcPr>
          <w:p w14:paraId="6125C49B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616" w:type="dxa"/>
            <w:gridSpan w:val="8"/>
            <w:vAlign w:val="center"/>
          </w:tcPr>
          <w:p w14:paraId="00F44C3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7F9490D4" w14:textId="77777777" w:rsidTr="000D01A8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41996CF" w14:textId="77777777" w:rsidR="00A43C7E" w:rsidRDefault="00A43C7E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4BB4AC2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418" w:type="dxa"/>
            <w:vAlign w:val="center"/>
          </w:tcPr>
          <w:p w14:paraId="402FB9DC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FA0E68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850" w:type="dxa"/>
            <w:vAlign w:val="center"/>
          </w:tcPr>
          <w:p w14:paraId="71076B51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4AD03D4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3C78C118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1E69E950" w14:textId="77777777" w:rsidTr="000D01A8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14F9C2C3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133" w:type="dxa"/>
            <w:vAlign w:val="center"/>
          </w:tcPr>
          <w:p w14:paraId="4CB16F9B" w14:textId="77777777" w:rsidR="00A43C7E" w:rsidRDefault="000D01A8" w:rsidP="000D01A8">
            <w:pPr>
              <w:widowControl/>
              <w:snapToGrid/>
              <w:ind w:firstLineChars="100" w:firstLine="210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4E137310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31F9EA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专业年级</w:t>
            </w:r>
          </w:p>
        </w:tc>
        <w:tc>
          <w:tcPr>
            <w:tcW w:w="850" w:type="dxa"/>
            <w:vAlign w:val="center"/>
          </w:tcPr>
          <w:p w14:paraId="274D5C54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DDBBF95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14:paraId="52519264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0C8A4F2A" w14:textId="77777777" w:rsidTr="000D01A8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60285383" w14:textId="77777777" w:rsidR="00A43C7E" w:rsidRDefault="00A43C7E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618C44D" w14:textId="0A6E8390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手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418" w:type="dxa"/>
            <w:vAlign w:val="center"/>
          </w:tcPr>
          <w:p w14:paraId="7F2F6D2D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7C41D2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355" w:type="dxa"/>
            <w:gridSpan w:val="5"/>
            <w:vAlign w:val="center"/>
          </w:tcPr>
          <w:p w14:paraId="0EF5F37A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1A27035E" w14:textId="77777777" w:rsidTr="000D01A8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10BA872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133" w:type="dxa"/>
            <w:vAlign w:val="center"/>
          </w:tcPr>
          <w:p w14:paraId="2749DB02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57639B0A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233FBB22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专业年级</w:t>
            </w:r>
          </w:p>
        </w:tc>
        <w:tc>
          <w:tcPr>
            <w:tcW w:w="1559" w:type="dxa"/>
            <w:gridSpan w:val="2"/>
            <w:vAlign w:val="center"/>
          </w:tcPr>
          <w:p w14:paraId="5EFABB6D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416" w:type="dxa"/>
            <w:gridSpan w:val="3"/>
            <w:vAlign w:val="center"/>
          </w:tcPr>
          <w:p w14:paraId="53F527A7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7EFF1073" w14:textId="77777777" w:rsidR="00A43C7E" w:rsidRDefault="000D01A8" w:rsidP="000D01A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A43C7E" w14:paraId="354EAE55" w14:textId="77777777" w:rsidTr="000D01A8">
        <w:trPr>
          <w:cantSplit/>
          <w:trHeight w:val="669"/>
          <w:jc w:val="center"/>
        </w:trPr>
        <w:tc>
          <w:tcPr>
            <w:tcW w:w="579" w:type="dxa"/>
            <w:vMerge/>
            <w:vAlign w:val="center"/>
          </w:tcPr>
          <w:p w14:paraId="65B8DCBA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FF8B285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E58830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A65442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FB320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4BA52E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B0AB858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2BA83F07" w14:textId="77777777" w:rsidTr="000D01A8">
        <w:trPr>
          <w:cantSplit/>
          <w:trHeight w:val="693"/>
          <w:jc w:val="center"/>
        </w:trPr>
        <w:tc>
          <w:tcPr>
            <w:tcW w:w="579" w:type="dxa"/>
            <w:vMerge/>
            <w:vAlign w:val="center"/>
          </w:tcPr>
          <w:p w14:paraId="2682CCB8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2F48085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F32157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2FB3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7B8FFE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34FF38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D3DEC8A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2F28C7D8" w14:textId="77777777" w:rsidTr="000D01A8">
        <w:trPr>
          <w:cantSplit/>
          <w:trHeight w:val="702"/>
          <w:jc w:val="center"/>
        </w:trPr>
        <w:tc>
          <w:tcPr>
            <w:tcW w:w="579" w:type="dxa"/>
            <w:vMerge/>
            <w:vAlign w:val="center"/>
          </w:tcPr>
          <w:p w14:paraId="7086C1A9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CC07397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1F6A27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385594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37C88A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9150B56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760945E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5CA60EB4" w14:textId="77777777" w:rsidTr="000D01A8">
        <w:trPr>
          <w:cantSplit/>
          <w:trHeight w:val="698"/>
          <w:jc w:val="center"/>
        </w:trPr>
        <w:tc>
          <w:tcPr>
            <w:tcW w:w="579" w:type="dxa"/>
            <w:vMerge/>
            <w:vAlign w:val="center"/>
          </w:tcPr>
          <w:p w14:paraId="4A87804F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B52448B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1C6D47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8FC09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09A46E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FF614E2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8C04EE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6C5763FC" w14:textId="77777777" w:rsidTr="000D01A8">
        <w:trPr>
          <w:cantSplit/>
          <w:trHeight w:val="694"/>
          <w:jc w:val="center"/>
        </w:trPr>
        <w:tc>
          <w:tcPr>
            <w:tcW w:w="579" w:type="dxa"/>
            <w:vMerge/>
            <w:vAlign w:val="center"/>
          </w:tcPr>
          <w:p w14:paraId="698EED20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B2BC762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8CBD8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4F2C4C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3340D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3FD0CBC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825C730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7F89C899" w14:textId="77777777" w:rsidTr="000D01A8">
        <w:trPr>
          <w:cantSplit/>
          <w:trHeight w:val="705"/>
          <w:jc w:val="center"/>
        </w:trPr>
        <w:tc>
          <w:tcPr>
            <w:tcW w:w="579" w:type="dxa"/>
            <w:vMerge/>
            <w:vAlign w:val="center"/>
          </w:tcPr>
          <w:p w14:paraId="6FA3BBCC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76867AF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5E9809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FB8E06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8466A8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162F2DB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C0B7B66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4B4FFB09" w14:textId="77777777" w:rsidTr="000D01A8">
        <w:trPr>
          <w:cantSplit/>
          <w:trHeight w:val="700"/>
          <w:jc w:val="center"/>
        </w:trPr>
        <w:tc>
          <w:tcPr>
            <w:tcW w:w="579" w:type="dxa"/>
            <w:vMerge/>
            <w:vAlign w:val="center"/>
          </w:tcPr>
          <w:p w14:paraId="63E19FE6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C02061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A723AC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104FAF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CDAA0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2003333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CB8DF01" w14:textId="77777777" w:rsidR="00A43C7E" w:rsidRDefault="00A43C7E" w:rsidP="000D01A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6183F7BC" w14:textId="77777777">
        <w:trPr>
          <w:cantSplit/>
          <w:trHeight w:val="696"/>
          <w:jc w:val="center"/>
        </w:trPr>
        <w:tc>
          <w:tcPr>
            <w:tcW w:w="579" w:type="dxa"/>
            <w:vMerge/>
            <w:vAlign w:val="center"/>
          </w:tcPr>
          <w:p w14:paraId="565E61A8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DD55E9E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9BC583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F52501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997F49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9B51140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2639626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26E9CB9E" w14:textId="77777777">
        <w:trPr>
          <w:cantSplit/>
          <w:trHeight w:val="706"/>
          <w:jc w:val="center"/>
        </w:trPr>
        <w:tc>
          <w:tcPr>
            <w:tcW w:w="579" w:type="dxa"/>
            <w:vMerge/>
            <w:vAlign w:val="center"/>
          </w:tcPr>
          <w:p w14:paraId="1EC3CF86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8FD148E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0A735E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F88037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5B981E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FE7B215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6A79AC8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A43C7E" w14:paraId="671B9E75" w14:textId="77777777">
        <w:trPr>
          <w:cantSplit/>
          <w:trHeight w:val="688"/>
          <w:jc w:val="center"/>
        </w:trPr>
        <w:tc>
          <w:tcPr>
            <w:tcW w:w="579" w:type="dxa"/>
            <w:vMerge/>
            <w:vAlign w:val="center"/>
          </w:tcPr>
          <w:p w14:paraId="72352185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B53E333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400D58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4CBF83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5BD690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4D432136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35DF8B9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A43C7E" w14:paraId="0CFB88CF" w14:textId="77777777">
        <w:trPr>
          <w:cantSplit/>
          <w:trHeight w:val="698"/>
          <w:jc w:val="center"/>
        </w:trPr>
        <w:tc>
          <w:tcPr>
            <w:tcW w:w="579" w:type="dxa"/>
            <w:vMerge/>
            <w:vAlign w:val="center"/>
          </w:tcPr>
          <w:p w14:paraId="299AD2C2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39437AA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2850C5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F7181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A236D4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01E6278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8B46E63" w14:textId="77777777" w:rsidR="00A43C7E" w:rsidRDefault="00A43C7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28BC338F" w14:textId="77777777" w:rsidR="00A43C7E" w:rsidRDefault="00A43C7E">
      <w:pPr>
        <w:pStyle w:val="ab"/>
        <w:spacing w:before="156"/>
      </w:pPr>
    </w:p>
    <w:p w14:paraId="5712BDEE" w14:textId="77777777" w:rsidR="00A43C7E" w:rsidRDefault="00A43C7E">
      <w:pPr>
        <w:pStyle w:val="ab"/>
        <w:spacing w:before="156"/>
        <w:jc w:val="both"/>
      </w:pPr>
    </w:p>
    <w:p w14:paraId="050D2A28" w14:textId="77777777" w:rsidR="00A43C7E" w:rsidRDefault="00A43C7E">
      <w:pPr>
        <w:pStyle w:val="ab"/>
        <w:spacing w:before="156"/>
      </w:pPr>
    </w:p>
    <w:p w14:paraId="6516FA13" w14:textId="77777777" w:rsidR="00A43C7E" w:rsidRDefault="000D01A8">
      <w:pPr>
        <w:pStyle w:val="ab"/>
        <w:spacing w:before="156"/>
        <w:rPr>
          <w:b/>
        </w:rPr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实践项目方案</w:t>
      </w:r>
    </w:p>
    <w:p w14:paraId="3D8497EC" w14:textId="77777777" w:rsidR="00A43C7E" w:rsidRDefault="00A43C7E">
      <w:pPr>
        <w:pStyle w:val="ab"/>
        <w:spacing w:before="156"/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A43C7E" w14:paraId="2E627738" w14:textId="77777777">
        <w:trPr>
          <w:cantSplit/>
          <w:trHeight w:val="4707"/>
          <w:jc w:val="center"/>
        </w:trPr>
        <w:tc>
          <w:tcPr>
            <w:tcW w:w="566" w:type="dxa"/>
            <w:textDirection w:val="tbRlV"/>
            <w:vAlign w:val="center"/>
          </w:tcPr>
          <w:p w14:paraId="22C51D97" w14:textId="77777777" w:rsidR="00A43C7E" w:rsidRDefault="000D01A8">
            <w:pPr>
              <w:pStyle w:val="ac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7F0CF00F" w14:textId="77777777" w:rsidR="00A43C7E" w:rsidRDefault="00A43C7E">
            <w:pPr>
              <w:pStyle w:val="ac"/>
              <w:jc w:val="left"/>
              <w:rPr>
                <w:rFonts w:ascii="黑体" w:hAnsi="宋体"/>
              </w:rPr>
            </w:pPr>
          </w:p>
        </w:tc>
      </w:tr>
      <w:tr w:rsidR="00A43C7E" w14:paraId="4D148657" w14:textId="77777777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14:paraId="12847E48" w14:textId="77777777" w:rsidR="00A43C7E" w:rsidRDefault="000D01A8">
            <w:pPr>
              <w:pStyle w:val="ac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具体日程安排</w:t>
            </w:r>
          </w:p>
        </w:tc>
        <w:tc>
          <w:tcPr>
            <w:tcW w:w="7740" w:type="dxa"/>
            <w:vAlign w:val="center"/>
          </w:tcPr>
          <w:p w14:paraId="7FED48F3" w14:textId="77777777" w:rsidR="00A43C7E" w:rsidRDefault="00A43C7E">
            <w:pPr>
              <w:pStyle w:val="ac"/>
              <w:rPr>
                <w:rFonts w:ascii="宋体" w:eastAsia="宋体" w:hAnsi="宋体"/>
              </w:rPr>
            </w:pPr>
          </w:p>
        </w:tc>
      </w:tr>
      <w:tr w:rsidR="00A43C7E" w14:paraId="4160D90C" w14:textId="77777777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14:paraId="27729F62" w14:textId="77777777" w:rsidR="00A43C7E" w:rsidRDefault="000D01A8">
            <w:pPr>
              <w:pStyle w:val="ac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14:paraId="73593C07" w14:textId="77777777" w:rsidR="00A43C7E" w:rsidRDefault="00A43C7E">
            <w:pPr>
              <w:pStyle w:val="ac"/>
              <w:rPr>
                <w:rFonts w:ascii="宋体" w:eastAsia="宋体" w:hAnsi="宋体"/>
              </w:rPr>
            </w:pPr>
          </w:p>
        </w:tc>
      </w:tr>
      <w:tr w:rsidR="00A43C7E" w14:paraId="5B4B5A08" w14:textId="77777777">
        <w:trPr>
          <w:cantSplit/>
          <w:trHeight w:val="1692"/>
          <w:jc w:val="center"/>
        </w:trPr>
        <w:tc>
          <w:tcPr>
            <w:tcW w:w="566" w:type="dxa"/>
            <w:textDirection w:val="tbRlV"/>
            <w:vAlign w:val="center"/>
          </w:tcPr>
          <w:p w14:paraId="3B73689E" w14:textId="77777777" w:rsidR="00A43C7E" w:rsidRDefault="000D01A8">
            <w:pPr>
              <w:pStyle w:val="ac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全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案</w:t>
            </w:r>
          </w:p>
        </w:tc>
        <w:tc>
          <w:tcPr>
            <w:tcW w:w="7740" w:type="dxa"/>
            <w:vAlign w:val="center"/>
          </w:tcPr>
          <w:p w14:paraId="55814545" w14:textId="77777777" w:rsidR="00A43C7E" w:rsidRDefault="00A43C7E">
            <w:pPr>
              <w:pStyle w:val="ac"/>
              <w:rPr>
                <w:rFonts w:ascii="黑体" w:hAnsi="宋体"/>
              </w:rPr>
            </w:pPr>
          </w:p>
        </w:tc>
      </w:tr>
      <w:tr w:rsidR="00A43C7E" w14:paraId="1AED63BC" w14:textId="77777777">
        <w:trPr>
          <w:cantSplit/>
          <w:trHeight w:val="1828"/>
          <w:jc w:val="center"/>
        </w:trPr>
        <w:tc>
          <w:tcPr>
            <w:tcW w:w="566" w:type="dxa"/>
            <w:textDirection w:val="tbRlV"/>
            <w:vAlign w:val="center"/>
          </w:tcPr>
          <w:p w14:paraId="379B39DE" w14:textId="77777777" w:rsidR="00A43C7E" w:rsidRDefault="000D01A8">
            <w:pPr>
              <w:pStyle w:val="ac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可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行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性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分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析</w:t>
            </w:r>
          </w:p>
        </w:tc>
        <w:tc>
          <w:tcPr>
            <w:tcW w:w="7740" w:type="dxa"/>
            <w:vAlign w:val="center"/>
          </w:tcPr>
          <w:p w14:paraId="5907CA6C" w14:textId="77777777" w:rsidR="00A43C7E" w:rsidRDefault="00A43C7E">
            <w:pPr>
              <w:pStyle w:val="ac"/>
              <w:rPr>
                <w:rFonts w:ascii="黑体" w:hAnsi="宋体"/>
              </w:rPr>
            </w:pPr>
          </w:p>
        </w:tc>
      </w:tr>
      <w:tr w:rsidR="00A43C7E" w14:paraId="088E6CC4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2017D640" w14:textId="77777777" w:rsidR="00A43C7E" w:rsidRDefault="000D01A8">
            <w:pPr>
              <w:pStyle w:val="ac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未来精英成长营审核意见</w:t>
            </w:r>
          </w:p>
        </w:tc>
        <w:tc>
          <w:tcPr>
            <w:tcW w:w="7740" w:type="dxa"/>
            <w:vAlign w:val="center"/>
          </w:tcPr>
          <w:p w14:paraId="4D831C82" w14:textId="77777777" w:rsidR="00A43C7E" w:rsidRDefault="00A43C7E">
            <w:pPr>
              <w:pStyle w:val="ac"/>
              <w:spacing w:before="156" w:after="312"/>
              <w:rPr>
                <w:rFonts w:ascii="宋体" w:eastAsia="宋体" w:hAnsi="宋体"/>
              </w:rPr>
            </w:pPr>
          </w:p>
          <w:p w14:paraId="39E9771A" w14:textId="77777777" w:rsidR="00A43C7E" w:rsidRDefault="00A43C7E">
            <w:pPr>
              <w:pStyle w:val="ac"/>
              <w:spacing w:before="156" w:after="312"/>
              <w:rPr>
                <w:rFonts w:ascii="宋体" w:eastAsia="宋体" w:hAnsi="宋体"/>
              </w:rPr>
            </w:pPr>
          </w:p>
          <w:p w14:paraId="4C8AEC0C" w14:textId="77777777" w:rsidR="00A43C7E" w:rsidRDefault="000D01A8">
            <w:pPr>
              <w:pStyle w:val="ac"/>
              <w:spacing w:before="156" w:after="312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签名</w:t>
            </w:r>
          </w:p>
        </w:tc>
      </w:tr>
      <w:tr w:rsidR="00A43C7E" w14:paraId="6B472C06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5AEF5DF7" w14:textId="77777777" w:rsidR="00A43C7E" w:rsidRDefault="000D01A8">
            <w:pPr>
              <w:pStyle w:val="ac"/>
              <w:snapToGrid w:val="0"/>
              <w:rPr>
                <w:rFonts w:ascii="黑体" w:hAnsi="宋体"/>
              </w:rPr>
            </w:pPr>
            <w:proofErr w:type="gramStart"/>
            <w:r>
              <w:rPr>
                <w:rFonts w:ascii="黑体" w:hAnsi="宋体" w:hint="eastAsia"/>
              </w:rPr>
              <w:t>经管院分团委</w:t>
            </w:r>
            <w:proofErr w:type="gramEnd"/>
            <w:r>
              <w:rPr>
                <w:rFonts w:ascii="黑体" w:hAnsi="宋体" w:hint="eastAsia"/>
              </w:rPr>
              <w:t>意见</w:t>
            </w:r>
          </w:p>
        </w:tc>
        <w:tc>
          <w:tcPr>
            <w:tcW w:w="7740" w:type="dxa"/>
            <w:vAlign w:val="center"/>
          </w:tcPr>
          <w:p w14:paraId="2BF4A080" w14:textId="77777777" w:rsidR="00A43C7E" w:rsidRDefault="00A43C7E">
            <w:pPr>
              <w:pStyle w:val="ac"/>
              <w:spacing w:before="156" w:after="312"/>
              <w:rPr>
                <w:rFonts w:ascii="宋体" w:eastAsia="宋体" w:hAnsi="宋体"/>
              </w:rPr>
            </w:pPr>
          </w:p>
          <w:p w14:paraId="62BE2B2F" w14:textId="77777777" w:rsidR="00A43C7E" w:rsidRDefault="00A43C7E">
            <w:pPr>
              <w:pStyle w:val="ac"/>
              <w:spacing w:before="156" w:after="312"/>
              <w:rPr>
                <w:rFonts w:ascii="宋体" w:eastAsia="宋体" w:hAnsi="宋体"/>
              </w:rPr>
            </w:pPr>
          </w:p>
          <w:p w14:paraId="348B9E5D" w14:textId="77777777" w:rsidR="00A43C7E" w:rsidRDefault="000D01A8">
            <w:pPr>
              <w:pStyle w:val="ac"/>
              <w:spacing w:before="156" w:after="312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签名</w:t>
            </w:r>
          </w:p>
        </w:tc>
      </w:tr>
    </w:tbl>
    <w:p w14:paraId="2470E502" w14:textId="77777777" w:rsidR="00A43C7E" w:rsidRDefault="00A43C7E">
      <w:pPr>
        <w:widowControl/>
        <w:snapToGrid/>
        <w:jc w:val="left"/>
        <w:rPr>
          <w:rFonts w:ascii="宋体" w:hAnsi="宋体"/>
          <w:szCs w:val="24"/>
        </w:rPr>
      </w:pPr>
    </w:p>
    <w:p w14:paraId="1A0E36E6" w14:textId="77777777" w:rsidR="00A43C7E" w:rsidRDefault="000D01A8">
      <w:pPr>
        <w:widowControl/>
        <w:snapToGrid/>
        <w:jc w:val="lef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（可另附实践项目申报支撑材料，请正反打印）</w:t>
      </w:r>
    </w:p>
    <w:sectPr w:rsidR="00A4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7E"/>
    <w:rsid w:val="000D01A8"/>
    <w:rsid w:val="00A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0265"/>
  <w15:docId w15:val="{3913073A-02BF-447F-AD5F-09DCFF2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9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afterLines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8"/>
    <w:qFormat/>
    <w:pPr>
      <w:snapToGrid w:val="0"/>
      <w:spacing w:beforeLines="50" w:afterLines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a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b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c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3196900754@qq.com</cp:lastModifiedBy>
  <cp:revision>2</cp:revision>
  <dcterms:created xsi:type="dcterms:W3CDTF">2021-12-19T07:21:00Z</dcterms:created>
  <dcterms:modified xsi:type="dcterms:W3CDTF">2021-12-19T07:21:00Z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